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3F" w:rsidRPr="0063295F" w:rsidRDefault="00A46F3F" w:rsidP="00A46F3F">
      <w:pPr>
        <w:snapToGrid w:val="0"/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63295F">
        <w:rPr>
          <w:rFonts w:ascii="黑体" w:eastAsia="黑体" w:hAnsi="黑体" w:hint="eastAsia"/>
          <w:sz w:val="32"/>
          <w:szCs w:val="32"/>
        </w:rPr>
        <w:t>附件</w:t>
      </w:r>
      <w:r w:rsidR="008418F2">
        <w:rPr>
          <w:rFonts w:ascii="黑体" w:eastAsia="黑体" w:hAnsi="黑体" w:hint="eastAsia"/>
          <w:sz w:val="32"/>
          <w:szCs w:val="32"/>
        </w:rPr>
        <w:t>5</w:t>
      </w:r>
      <w:bookmarkStart w:id="0" w:name="_GoBack"/>
      <w:bookmarkEnd w:id="0"/>
    </w:p>
    <w:p w:rsidR="00A46F3F" w:rsidRPr="0063295F" w:rsidRDefault="00A46F3F" w:rsidP="00A46F3F">
      <w:pPr>
        <w:snapToGrid w:val="0"/>
        <w:spacing w:beforeLines="50" w:before="156" w:afterLines="50" w:after="156" w:line="560" w:lineRule="exact"/>
        <w:jc w:val="center"/>
        <w:rPr>
          <w:rFonts w:ascii="宋体" w:hAnsi="宋体"/>
          <w:b/>
          <w:sz w:val="44"/>
          <w:szCs w:val="44"/>
        </w:rPr>
      </w:pPr>
      <w:r w:rsidRPr="0063295F">
        <w:rPr>
          <w:rFonts w:ascii="宋体" w:hAnsi="宋体" w:hint="eastAsia"/>
          <w:b/>
          <w:sz w:val="44"/>
          <w:szCs w:val="44"/>
        </w:rPr>
        <w:t>东北大学校级（含）以上荣誉称号及奖励</w:t>
      </w:r>
    </w:p>
    <w:p w:rsidR="00A46F3F" w:rsidRPr="0063295F" w:rsidRDefault="00A46F3F" w:rsidP="00A46F3F">
      <w:pPr>
        <w:snapToGrid w:val="0"/>
        <w:spacing w:line="560" w:lineRule="exact"/>
        <w:ind w:firstLineChars="200" w:firstLine="616"/>
        <w:jc w:val="left"/>
        <w:rPr>
          <w:rFonts w:ascii="仿宋_GB2312" w:eastAsia="仿宋_GB2312" w:hAnsi="宋体"/>
          <w:spacing w:val="-6"/>
          <w:sz w:val="32"/>
          <w:szCs w:val="32"/>
        </w:rPr>
      </w:pPr>
      <w:r w:rsidRPr="0063295F">
        <w:rPr>
          <w:rFonts w:ascii="仿宋_GB2312" w:eastAsia="仿宋_GB2312" w:hAnsi="宋体" w:hint="eastAsia"/>
          <w:spacing w:val="-6"/>
          <w:sz w:val="32"/>
          <w:szCs w:val="32"/>
        </w:rPr>
        <w:t>1.一等奖学金</w:t>
      </w:r>
    </w:p>
    <w:p w:rsidR="00A46F3F" w:rsidRPr="0063295F" w:rsidRDefault="00A46F3F" w:rsidP="00A46F3F">
      <w:pPr>
        <w:snapToGrid w:val="0"/>
        <w:spacing w:line="560" w:lineRule="exact"/>
        <w:ind w:firstLineChars="200" w:firstLine="616"/>
        <w:jc w:val="left"/>
        <w:rPr>
          <w:rFonts w:ascii="仿宋_GB2312" w:eastAsia="仿宋_GB2312" w:hAnsi="宋体"/>
          <w:spacing w:val="-6"/>
          <w:sz w:val="32"/>
          <w:szCs w:val="32"/>
        </w:rPr>
      </w:pPr>
      <w:r w:rsidRPr="0063295F">
        <w:rPr>
          <w:rFonts w:ascii="仿宋_GB2312" w:eastAsia="仿宋_GB2312" w:hAnsi="宋体" w:hint="eastAsia"/>
          <w:spacing w:val="-6"/>
          <w:sz w:val="32"/>
          <w:szCs w:val="32"/>
        </w:rPr>
        <w:t>2.优秀学生</w:t>
      </w:r>
    </w:p>
    <w:p w:rsidR="00A46F3F" w:rsidRPr="0063295F" w:rsidRDefault="00A46F3F" w:rsidP="00A46F3F">
      <w:pPr>
        <w:snapToGrid w:val="0"/>
        <w:spacing w:line="560" w:lineRule="exact"/>
        <w:ind w:firstLineChars="200" w:firstLine="616"/>
        <w:jc w:val="left"/>
        <w:rPr>
          <w:rFonts w:ascii="仿宋_GB2312" w:eastAsia="仿宋_GB2312" w:hAnsi="宋体"/>
          <w:spacing w:val="-6"/>
          <w:sz w:val="32"/>
          <w:szCs w:val="32"/>
        </w:rPr>
      </w:pPr>
      <w:r w:rsidRPr="0063295F">
        <w:rPr>
          <w:rFonts w:ascii="仿宋_GB2312" w:eastAsia="仿宋_GB2312" w:hAnsi="宋体" w:hint="eastAsia"/>
          <w:spacing w:val="-6"/>
          <w:sz w:val="32"/>
          <w:szCs w:val="32"/>
        </w:rPr>
        <w:t>3.优秀学生标兵</w:t>
      </w:r>
    </w:p>
    <w:p w:rsidR="00A46F3F" w:rsidRPr="0063295F" w:rsidRDefault="00A46F3F" w:rsidP="00A46F3F">
      <w:pPr>
        <w:snapToGrid w:val="0"/>
        <w:spacing w:line="560" w:lineRule="exact"/>
        <w:ind w:firstLineChars="200" w:firstLine="616"/>
        <w:jc w:val="left"/>
        <w:rPr>
          <w:rFonts w:ascii="仿宋_GB2312" w:eastAsia="仿宋_GB2312" w:hAnsi="宋体"/>
          <w:spacing w:val="-6"/>
          <w:sz w:val="32"/>
          <w:szCs w:val="32"/>
        </w:rPr>
      </w:pPr>
      <w:r w:rsidRPr="0063295F">
        <w:rPr>
          <w:rFonts w:ascii="仿宋_GB2312" w:eastAsia="仿宋_GB2312" w:hAnsi="宋体" w:hint="eastAsia"/>
          <w:spacing w:val="-6"/>
          <w:sz w:val="32"/>
          <w:szCs w:val="32"/>
        </w:rPr>
        <w:t>4.优秀党员</w:t>
      </w:r>
    </w:p>
    <w:p w:rsidR="00A46F3F" w:rsidRPr="0063295F" w:rsidRDefault="00A46F3F" w:rsidP="00A46F3F">
      <w:pPr>
        <w:snapToGrid w:val="0"/>
        <w:spacing w:line="560" w:lineRule="exact"/>
        <w:ind w:firstLineChars="200" w:firstLine="616"/>
        <w:jc w:val="left"/>
        <w:rPr>
          <w:rFonts w:ascii="仿宋_GB2312" w:eastAsia="仿宋_GB2312" w:hAnsi="宋体"/>
          <w:spacing w:val="-6"/>
          <w:sz w:val="32"/>
          <w:szCs w:val="32"/>
        </w:rPr>
      </w:pPr>
      <w:r w:rsidRPr="0063295F">
        <w:rPr>
          <w:rFonts w:ascii="仿宋_GB2312" w:eastAsia="仿宋_GB2312" w:hAnsi="宋体" w:hint="eastAsia"/>
          <w:spacing w:val="-6"/>
          <w:sz w:val="32"/>
          <w:szCs w:val="32"/>
        </w:rPr>
        <w:t>5.优秀团员标兵</w:t>
      </w:r>
    </w:p>
    <w:p w:rsidR="00A46F3F" w:rsidRPr="0063295F" w:rsidRDefault="00A46F3F" w:rsidP="00A46F3F">
      <w:pPr>
        <w:snapToGrid w:val="0"/>
        <w:spacing w:line="560" w:lineRule="exact"/>
        <w:ind w:firstLineChars="200" w:firstLine="616"/>
        <w:jc w:val="left"/>
        <w:rPr>
          <w:rFonts w:ascii="仿宋_GB2312" w:eastAsia="仿宋_GB2312" w:hAnsi="宋体"/>
          <w:spacing w:val="-6"/>
          <w:sz w:val="32"/>
          <w:szCs w:val="32"/>
        </w:rPr>
      </w:pPr>
      <w:r w:rsidRPr="0063295F">
        <w:rPr>
          <w:rFonts w:ascii="仿宋_GB2312" w:eastAsia="仿宋_GB2312" w:hAnsi="宋体" w:hint="eastAsia"/>
          <w:spacing w:val="-6"/>
          <w:sz w:val="32"/>
          <w:szCs w:val="32"/>
        </w:rPr>
        <w:t>6.优秀团干部标兵</w:t>
      </w:r>
    </w:p>
    <w:p w:rsidR="001C4F9D" w:rsidRDefault="00A46F3F" w:rsidP="00CB6781">
      <w:pPr>
        <w:ind w:firstLineChars="200" w:firstLine="616"/>
      </w:pPr>
      <w:r w:rsidRPr="0063295F">
        <w:rPr>
          <w:rFonts w:ascii="仿宋_GB2312" w:eastAsia="仿宋_GB2312" w:hAnsi="宋体" w:hint="eastAsia"/>
          <w:spacing w:val="-6"/>
          <w:sz w:val="32"/>
          <w:szCs w:val="32"/>
        </w:rPr>
        <w:t>7.优秀学生干部标兵</w:t>
      </w:r>
    </w:p>
    <w:sectPr w:rsidR="001C4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93B" w:rsidRDefault="00EC593B" w:rsidP="00A46F3F">
      <w:r>
        <w:separator/>
      </w:r>
    </w:p>
  </w:endnote>
  <w:endnote w:type="continuationSeparator" w:id="0">
    <w:p w:rsidR="00EC593B" w:rsidRDefault="00EC593B" w:rsidP="00A4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93B" w:rsidRDefault="00EC593B" w:rsidP="00A46F3F">
      <w:r>
        <w:separator/>
      </w:r>
    </w:p>
  </w:footnote>
  <w:footnote w:type="continuationSeparator" w:id="0">
    <w:p w:rsidR="00EC593B" w:rsidRDefault="00EC593B" w:rsidP="00A4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79C87"/>
    <w:multiLevelType w:val="multilevel"/>
    <w:tmpl w:val="C9179C8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388"/>
    <w:rsid w:val="00011C55"/>
    <w:rsid w:val="00020352"/>
    <w:rsid w:val="00024388"/>
    <w:rsid w:val="00034D71"/>
    <w:rsid w:val="00067FC7"/>
    <w:rsid w:val="00093E19"/>
    <w:rsid w:val="000F33DE"/>
    <w:rsid w:val="001864CD"/>
    <w:rsid w:val="00205A95"/>
    <w:rsid w:val="00253CCD"/>
    <w:rsid w:val="00280E04"/>
    <w:rsid w:val="002B41BA"/>
    <w:rsid w:val="002F7B2F"/>
    <w:rsid w:val="00320826"/>
    <w:rsid w:val="00333A85"/>
    <w:rsid w:val="00347BFB"/>
    <w:rsid w:val="00353184"/>
    <w:rsid w:val="00377E1D"/>
    <w:rsid w:val="003846C6"/>
    <w:rsid w:val="003A295E"/>
    <w:rsid w:val="003A4266"/>
    <w:rsid w:val="003C1113"/>
    <w:rsid w:val="0044128A"/>
    <w:rsid w:val="00442097"/>
    <w:rsid w:val="00464CB8"/>
    <w:rsid w:val="00475614"/>
    <w:rsid w:val="004D5796"/>
    <w:rsid w:val="0052454A"/>
    <w:rsid w:val="00574EDB"/>
    <w:rsid w:val="00595538"/>
    <w:rsid w:val="005C5FDC"/>
    <w:rsid w:val="005F5911"/>
    <w:rsid w:val="0060118D"/>
    <w:rsid w:val="006032EA"/>
    <w:rsid w:val="0063295F"/>
    <w:rsid w:val="00633426"/>
    <w:rsid w:val="006F725D"/>
    <w:rsid w:val="00711A8C"/>
    <w:rsid w:val="00727562"/>
    <w:rsid w:val="007320E0"/>
    <w:rsid w:val="00786485"/>
    <w:rsid w:val="007D5E2B"/>
    <w:rsid w:val="008418F2"/>
    <w:rsid w:val="0085644C"/>
    <w:rsid w:val="00870F68"/>
    <w:rsid w:val="009014A0"/>
    <w:rsid w:val="009166D0"/>
    <w:rsid w:val="00937288"/>
    <w:rsid w:val="009A3282"/>
    <w:rsid w:val="009D6F2D"/>
    <w:rsid w:val="009E0386"/>
    <w:rsid w:val="009F15A6"/>
    <w:rsid w:val="00A03023"/>
    <w:rsid w:val="00A03174"/>
    <w:rsid w:val="00A247FF"/>
    <w:rsid w:val="00A45D67"/>
    <w:rsid w:val="00A46F3F"/>
    <w:rsid w:val="00AC1B0E"/>
    <w:rsid w:val="00AF1C51"/>
    <w:rsid w:val="00B8100D"/>
    <w:rsid w:val="00BB37C2"/>
    <w:rsid w:val="00C00711"/>
    <w:rsid w:val="00C22F4A"/>
    <w:rsid w:val="00C72276"/>
    <w:rsid w:val="00CB6781"/>
    <w:rsid w:val="00D20FD4"/>
    <w:rsid w:val="00D72695"/>
    <w:rsid w:val="00D73EF0"/>
    <w:rsid w:val="00D86C66"/>
    <w:rsid w:val="00DA4853"/>
    <w:rsid w:val="00DA6C34"/>
    <w:rsid w:val="00DC073A"/>
    <w:rsid w:val="00DD56ED"/>
    <w:rsid w:val="00DE58D6"/>
    <w:rsid w:val="00E25A88"/>
    <w:rsid w:val="00E77454"/>
    <w:rsid w:val="00E77498"/>
    <w:rsid w:val="00EC0482"/>
    <w:rsid w:val="00EC593B"/>
    <w:rsid w:val="00ED4D55"/>
    <w:rsid w:val="00EE219F"/>
    <w:rsid w:val="00F2457C"/>
    <w:rsid w:val="00F4087B"/>
    <w:rsid w:val="00F42363"/>
    <w:rsid w:val="00F50A98"/>
    <w:rsid w:val="00F66AC9"/>
    <w:rsid w:val="00FB50C1"/>
    <w:rsid w:val="00FF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Company>Lenovo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2018-06-06T04:06:00Z</cp:lastPrinted>
  <dcterms:created xsi:type="dcterms:W3CDTF">2018-09-04T06:23:00Z</dcterms:created>
  <dcterms:modified xsi:type="dcterms:W3CDTF">2018-12-19T09:34:00Z</dcterms:modified>
</cp:coreProperties>
</file>