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0D" w:rsidRPr="004D01CA" w:rsidRDefault="00D16F49" w:rsidP="00D16F49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附件</w:t>
      </w:r>
      <w:r w:rsidR="0098795D">
        <w:rPr>
          <w:rFonts w:ascii="仿宋_GB2312" w:eastAsia="仿宋_GB2312" w:hAnsi="Times New Roman" w:hint="eastAsia"/>
          <w:sz w:val="30"/>
          <w:szCs w:val="30"/>
        </w:rPr>
        <w:t>4</w:t>
      </w:r>
    </w:p>
    <w:p w:rsidR="0003000D" w:rsidRPr="004D01CA" w:rsidRDefault="0003000D" w:rsidP="004D01CA">
      <w:pPr>
        <w:rPr>
          <w:rFonts w:ascii="Times New Roman" w:hAnsi="Times New Roman"/>
          <w:sz w:val="32"/>
          <w:szCs w:val="24"/>
        </w:rPr>
      </w:pPr>
    </w:p>
    <w:tbl>
      <w:tblPr>
        <w:tblpPr w:leftFromText="180" w:rightFromText="180" w:vertAnchor="page" w:horzAnchor="margin" w:tblpY="3144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897"/>
        <w:gridCol w:w="897"/>
        <w:gridCol w:w="897"/>
        <w:gridCol w:w="897"/>
        <w:gridCol w:w="898"/>
      </w:tblGrid>
      <w:tr w:rsidR="000B4745" w:rsidRPr="004D01CA" w:rsidTr="00B5796D">
        <w:trPr>
          <w:trHeight w:val="465"/>
        </w:trPr>
        <w:tc>
          <w:tcPr>
            <w:tcW w:w="4786" w:type="dxa"/>
            <w:vAlign w:val="bottom"/>
          </w:tcPr>
          <w:p w:rsidR="000B4745" w:rsidRPr="004D01CA" w:rsidRDefault="000B4745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 w:rsidRPr="004D01CA">
              <w:rPr>
                <w:rFonts w:ascii="黑体" w:eastAsia="黑体" w:hAnsi="黑体" w:hint="eastAsia"/>
                <w:b/>
                <w:sz w:val="32"/>
                <w:szCs w:val="21"/>
              </w:rPr>
              <w:t>成果编号</w:t>
            </w:r>
          </w:p>
        </w:tc>
        <w:tc>
          <w:tcPr>
            <w:tcW w:w="4486" w:type="dxa"/>
            <w:gridSpan w:val="5"/>
          </w:tcPr>
          <w:p w:rsidR="000B4745" w:rsidRPr="004D01CA" w:rsidRDefault="000B4745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学科专业代码</w:t>
            </w:r>
          </w:p>
        </w:tc>
      </w:tr>
      <w:tr w:rsidR="000B4745" w:rsidRPr="004D01CA" w:rsidTr="00B5796D">
        <w:trPr>
          <w:trHeight w:val="450"/>
        </w:trPr>
        <w:tc>
          <w:tcPr>
            <w:tcW w:w="4786" w:type="dxa"/>
            <w:vAlign w:val="bottom"/>
          </w:tcPr>
          <w:p w:rsidR="000B4745" w:rsidRPr="004D01CA" w:rsidRDefault="000B4745" w:rsidP="00B5796D">
            <w:pPr>
              <w:widowControl/>
              <w:spacing w:line="580" w:lineRule="exact"/>
              <w:ind w:firstLineChars="550" w:firstLine="1767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8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</w:tr>
    </w:tbl>
    <w:p w:rsidR="0003000D" w:rsidRPr="004D01CA" w:rsidRDefault="0003000D" w:rsidP="00877F44">
      <w:pPr>
        <w:ind w:firstLineChars="939" w:firstLine="3005"/>
        <w:rPr>
          <w:rFonts w:ascii="仿宋_GB2312" w:eastAsia="仿宋_GB2312" w:hAnsi="Times New Roman"/>
          <w:sz w:val="32"/>
          <w:szCs w:val="24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03000D" w:rsidRPr="004D01CA" w:rsidRDefault="000B4745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  <w:r>
        <w:rPr>
          <w:rFonts w:ascii="黑体" w:eastAsia="黑体" w:hAnsi="Times New Roman" w:hint="eastAsia"/>
          <w:b/>
          <w:sz w:val="36"/>
          <w:szCs w:val="36"/>
        </w:rPr>
        <w:t>沈阳市</w:t>
      </w:r>
      <w:r w:rsidRPr="004D01CA">
        <w:rPr>
          <w:rFonts w:ascii="黑体" w:eastAsia="黑体" w:hAnsi="Times New Roman" w:hint="eastAsia"/>
          <w:b/>
          <w:sz w:val="36"/>
          <w:szCs w:val="36"/>
        </w:rPr>
        <w:t>自然科学学术成果</w:t>
      </w:r>
      <w:r>
        <w:rPr>
          <w:rFonts w:ascii="黑体" w:eastAsia="黑体" w:hAnsi="Times New Roman" w:hint="eastAsia"/>
          <w:b/>
          <w:sz w:val="36"/>
          <w:szCs w:val="36"/>
        </w:rPr>
        <w:t>评价</w:t>
      </w:r>
    </w:p>
    <w:p w:rsidR="0003000D" w:rsidRPr="004D01CA" w:rsidRDefault="0003000D" w:rsidP="004D01CA">
      <w:pPr>
        <w:spacing w:line="580" w:lineRule="exact"/>
        <w:rPr>
          <w:rFonts w:ascii="黑体" w:eastAsia="黑体" w:hAnsi="Times New Roman"/>
          <w:b/>
          <w:sz w:val="44"/>
          <w:szCs w:val="44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44"/>
          <w:szCs w:val="44"/>
        </w:rPr>
      </w:pPr>
      <w:r w:rsidRPr="004D01CA">
        <w:rPr>
          <w:rFonts w:ascii="黑体" w:eastAsia="黑体" w:hAnsi="Times New Roman" w:hint="eastAsia"/>
          <w:b/>
          <w:sz w:val="44"/>
          <w:szCs w:val="44"/>
        </w:rPr>
        <w:t>申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报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表</w:t>
      </w:r>
    </w:p>
    <w:p w:rsidR="0003000D" w:rsidRPr="004D01CA" w:rsidRDefault="0003000D" w:rsidP="003E2E47">
      <w:pPr>
        <w:spacing w:line="580" w:lineRule="exact"/>
        <w:jc w:val="center"/>
        <w:outlineLvl w:val="0"/>
        <w:rPr>
          <w:rFonts w:ascii="黑体" w:eastAsia="黑体" w:hAnsi="Times New Roman"/>
          <w:b/>
          <w:sz w:val="44"/>
          <w:szCs w:val="44"/>
        </w:rPr>
      </w:pPr>
      <w:r>
        <w:rPr>
          <w:rFonts w:ascii="黑体" w:eastAsia="黑体" w:hAnsi="Times New Roman" w:hint="eastAsia"/>
          <w:b/>
          <w:sz w:val="44"/>
          <w:szCs w:val="44"/>
        </w:rPr>
        <w:t>（</w:t>
      </w:r>
      <w:r w:rsidR="007401F7">
        <w:rPr>
          <w:rFonts w:ascii="黑体" w:eastAsia="黑体" w:hAnsi="Times New Roman" w:hint="eastAsia"/>
          <w:b/>
          <w:sz w:val="44"/>
          <w:szCs w:val="44"/>
        </w:rPr>
        <w:t>献言建议</w:t>
      </w:r>
      <w:r w:rsidRPr="004D01CA">
        <w:rPr>
          <w:rFonts w:ascii="黑体" w:eastAsia="黑体" w:hAnsi="Times New Roman" w:hint="eastAsia"/>
          <w:b/>
          <w:sz w:val="44"/>
          <w:szCs w:val="44"/>
        </w:rPr>
        <w:t>类）</w:t>
      </w:r>
    </w:p>
    <w:p w:rsidR="0003000D" w:rsidRPr="004D01CA" w:rsidRDefault="0003000D" w:rsidP="004D01CA">
      <w:pPr>
        <w:spacing w:line="580" w:lineRule="exact"/>
        <w:rPr>
          <w:rFonts w:ascii="黑体" w:eastAsia="黑体" w:hAnsi="Times New Roman"/>
          <w:b/>
          <w:sz w:val="32"/>
          <w:szCs w:val="32"/>
        </w:rPr>
      </w:pPr>
    </w:p>
    <w:p w:rsidR="0003000D" w:rsidRPr="004D01CA" w:rsidRDefault="00682A32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682A32">
        <w:rPr>
          <w:noProof/>
        </w:rPr>
        <w:pict>
          <v:line id="直接连接符 15" o:spid="_x0000_s1026" style="position:absolute;left:0;text-align:left;flip:y;z-index:251658752;visibility:visible" from="117pt,27.6pt" to="37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t2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0G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成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果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称：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  </w:t>
      </w:r>
      <w:r w:rsidR="000B4745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03000D" w:rsidRPr="004D01CA" w:rsidRDefault="00682A32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682A32">
        <w:rPr>
          <w:noProof/>
        </w:rPr>
        <w:pict>
          <v:line id="直接连接符 13" o:spid="_x0000_s1027" style="position:absolute;left:0;text-align:left;flip:y;z-index:251656704;visibility:visible" from="117pt,26.2pt" to="378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eW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3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作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者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姓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:   </w:t>
      </w:r>
      <w:r w:rsidR="000B4745">
        <w:rPr>
          <w:rFonts w:ascii="仿宋_GB2312" w:eastAsia="仿宋_GB2312" w:hAnsi="Times New Roman" w:hint="eastAsia"/>
          <w:b/>
          <w:sz w:val="32"/>
          <w:szCs w:val="32"/>
        </w:rPr>
        <w:t xml:space="preserve"> </w:t>
      </w:r>
    </w:p>
    <w:p w:rsidR="0003000D" w:rsidRPr="004D01CA" w:rsidRDefault="00682A32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682A32">
        <w:rPr>
          <w:noProof/>
        </w:rPr>
        <w:pict>
          <v:line id="直接连接符 12" o:spid="_x0000_s1028" style="position:absolute;left:0;text-align:left;flip:y;z-index:251657728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5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1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UXWyuTYCAAA/BAAADgAAAAAAAAAAAAAA&#10;AAAuAgAAZHJzL2Uyb0RvYy54bWxQSwECLQAUAAYACAAAACEAOi/atd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第一作者单位</w:t>
      </w:r>
      <w:r w:rsidR="0003000D">
        <w:rPr>
          <w:rFonts w:ascii="仿宋_GB2312" w:eastAsia="仿宋_GB2312" w:hAnsi="Times New Roman" w:hint="eastAsia"/>
          <w:b/>
          <w:sz w:val="32"/>
          <w:szCs w:val="32"/>
        </w:rPr>
        <w:t>：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B4745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Default="0003000D" w:rsidP="0090552D">
      <w:pPr>
        <w:spacing w:line="580" w:lineRule="exact"/>
        <w:jc w:val="center"/>
        <w:rPr>
          <w:rFonts w:ascii="仿宋_GB2312" w:eastAsia="仿宋_GB2312" w:hAnsi="Times New Roman"/>
          <w:b/>
          <w:sz w:val="30"/>
          <w:szCs w:val="30"/>
        </w:rPr>
      </w:pPr>
    </w:p>
    <w:p w:rsidR="0003000D" w:rsidRPr="00EF7CE8" w:rsidRDefault="0003000D" w:rsidP="00877F44">
      <w:pPr>
        <w:spacing w:line="580" w:lineRule="exact"/>
        <w:ind w:firstLineChars="1000" w:firstLine="3012"/>
        <w:outlineLvl w:val="0"/>
        <w:rPr>
          <w:rFonts w:ascii="仿宋_GB2312" w:eastAsia="仿宋_GB2312" w:hAnsi="Times New Roman"/>
          <w:b/>
          <w:sz w:val="30"/>
          <w:szCs w:val="30"/>
        </w:rPr>
      </w:pPr>
    </w:p>
    <w:tbl>
      <w:tblPr>
        <w:tblW w:w="98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"/>
        <w:gridCol w:w="628"/>
        <w:gridCol w:w="715"/>
        <w:gridCol w:w="84"/>
        <w:gridCol w:w="990"/>
        <w:gridCol w:w="345"/>
        <w:gridCol w:w="495"/>
        <w:gridCol w:w="330"/>
        <w:gridCol w:w="285"/>
        <w:gridCol w:w="494"/>
        <w:gridCol w:w="676"/>
        <w:gridCol w:w="739"/>
        <w:gridCol w:w="1035"/>
        <w:gridCol w:w="80"/>
        <w:gridCol w:w="216"/>
        <w:gridCol w:w="700"/>
        <w:gridCol w:w="230"/>
        <w:gridCol w:w="210"/>
        <w:gridCol w:w="465"/>
        <w:gridCol w:w="747"/>
        <w:gridCol w:w="208"/>
      </w:tblGrid>
      <w:tr w:rsidR="0003000D" w:rsidTr="00B1304B">
        <w:trPr>
          <w:gridBefore w:val="1"/>
          <w:wBefore w:w="225" w:type="dxa"/>
          <w:trHeight w:val="604"/>
          <w:jc w:val="center"/>
        </w:trPr>
        <w:tc>
          <w:tcPr>
            <w:tcW w:w="628" w:type="dxa"/>
            <w:vMerge w:val="restart"/>
            <w:vAlign w:val="center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lastRenderedPageBreak/>
              <w:t>第一作者简介</w:t>
            </w: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35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331" w:type="dxa"/>
            <w:gridSpan w:val="3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身份证号</w:t>
            </w:r>
          </w:p>
        </w:tc>
        <w:tc>
          <w:tcPr>
            <w:tcW w:w="1420" w:type="dxa"/>
            <w:gridSpan w:val="3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335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3891" w:type="dxa"/>
            <w:gridSpan w:val="9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855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335" w:type="dxa"/>
            <w:gridSpan w:val="2"/>
          </w:tcPr>
          <w:p w:rsidR="0003000D" w:rsidRDefault="0003000D" w:rsidP="0098795D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779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261" w:type="dxa"/>
            <w:gridSpan w:val="5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职务</w:t>
            </w:r>
          </w:p>
        </w:tc>
        <w:tc>
          <w:tcPr>
            <w:tcW w:w="955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414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  <w:t>E-mail</w:t>
            </w:r>
          </w:p>
        </w:tc>
        <w:tc>
          <w:tcPr>
            <w:tcW w:w="2160" w:type="dxa"/>
            <w:gridSpan w:val="4"/>
          </w:tcPr>
          <w:p w:rsidR="0003000D" w:rsidRDefault="0003000D" w:rsidP="0098795D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11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手机号</w:t>
            </w:r>
          </w:p>
        </w:tc>
        <w:tc>
          <w:tcPr>
            <w:tcW w:w="2776" w:type="dxa"/>
            <w:gridSpan w:val="7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8245" w:type="dxa"/>
            <w:gridSpan w:val="17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</w:p>
        </w:tc>
      </w:tr>
      <w:tr w:rsidR="0003000D" w:rsidTr="008B5247">
        <w:trPr>
          <w:gridBefore w:val="1"/>
          <w:wBefore w:w="225" w:type="dxa"/>
          <w:trHeight w:val="8924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4" w:type="dxa"/>
            <w:gridSpan w:val="19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本人获得科技奖励、学术成果及参与技术研发、工程项目情况简介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  </w:t>
            </w:r>
          </w:p>
        </w:tc>
      </w:tr>
      <w:tr w:rsidR="0003000D" w:rsidTr="00B1304B">
        <w:trPr>
          <w:gridAfter w:val="1"/>
          <w:wAfter w:w="208" w:type="dxa"/>
          <w:trHeight w:val="875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lastRenderedPageBreak/>
              <w:t>第二作者姓名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After w:val="1"/>
          <w:wAfter w:w="208" w:type="dxa"/>
          <w:trHeight w:val="928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第三作者姓名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03000D" w:rsidTr="00B1304B">
        <w:trPr>
          <w:gridAfter w:val="1"/>
          <w:wAfter w:w="208" w:type="dxa"/>
          <w:trHeight w:val="854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第四作者姓名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98795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03000D" w:rsidTr="00B0129E">
        <w:trPr>
          <w:gridAfter w:val="1"/>
          <w:wAfter w:w="208" w:type="dxa"/>
          <w:trHeight w:val="9781"/>
          <w:jc w:val="center"/>
        </w:trPr>
        <w:tc>
          <w:tcPr>
            <w:tcW w:w="9689" w:type="dxa"/>
            <w:gridSpan w:val="20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学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术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成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果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简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介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>500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字以内、中文）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   </w:t>
            </w:r>
          </w:p>
        </w:tc>
      </w:tr>
    </w:tbl>
    <w:p w:rsidR="0003000D" w:rsidRDefault="0003000D" w:rsidP="00AD5885">
      <w:pPr>
        <w:adjustRightInd w:val="0"/>
        <w:spacing w:line="58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lastRenderedPageBreak/>
        <w:t>学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术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果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相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关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证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明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料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表</w:t>
      </w:r>
    </w:p>
    <w:p w:rsidR="0003000D" w:rsidRDefault="0003000D" w:rsidP="00F27F07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（</w:t>
      </w:r>
      <w:r w:rsidR="000C54FA">
        <w:rPr>
          <w:rFonts w:ascii="仿宋" w:eastAsia="仿宋" w:hAnsi="仿宋" w:hint="eastAsia"/>
          <w:b/>
          <w:bCs/>
          <w:sz w:val="24"/>
          <w:szCs w:val="24"/>
        </w:rPr>
        <w:t>以下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内容需附相关证明，</w:t>
      </w:r>
    </w:p>
    <w:p w:rsidR="0003000D" w:rsidRPr="00B0129E" w:rsidRDefault="0003000D" w:rsidP="00B0129E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且盖相关部门或第一作者单位科技部门公章方为有效）</w:t>
      </w:r>
    </w:p>
    <w:tbl>
      <w:tblPr>
        <w:tblpPr w:leftFromText="180" w:rightFromText="180" w:vertAnchor="text" w:horzAnchor="margin" w:tblpY="76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98"/>
      </w:tblGrid>
      <w:tr w:rsidR="0003000D" w:rsidTr="000A0A2A">
        <w:trPr>
          <w:trHeight w:val="704"/>
        </w:trPr>
        <w:tc>
          <w:tcPr>
            <w:tcW w:w="9498" w:type="dxa"/>
          </w:tcPr>
          <w:p w:rsidR="0003000D" w:rsidRDefault="000C54FA" w:rsidP="000A0A2A">
            <w:pPr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1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>.</w:t>
            </w: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是否公开发表</w:t>
            </w:r>
            <w:r w:rsidR="0003000D"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：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</w:p>
          <w:p w:rsidR="0003000D" w:rsidRDefault="0003000D" w:rsidP="00877F44">
            <w:pPr>
              <w:ind w:firstLineChars="150" w:firstLine="482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="000C54FA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是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B.</w:t>
            </w:r>
            <w:r w:rsidR="000C54FA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否</w:t>
            </w:r>
          </w:p>
          <w:p w:rsidR="000C54FA" w:rsidRPr="00DE7D57" w:rsidRDefault="000C54FA" w:rsidP="000C54FA">
            <w:pPr>
              <w:ind w:firstLineChars="150" w:firstLine="480"/>
              <w:rPr>
                <w:rFonts w:ascii="Times New Roman" w:hAnsi="Times New Roman"/>
                <w:sz w:val="32"/>
                <w:szCs w:val="32"/>
              </w:rPr>
            </w:pPr>
          </w:p>
          <w:p w:rsidR="000C54FA" w:rsidRDefault="000C54FA" w:rsidP="000C54FA">
            <w:pPr>
              <w:spacing w:line="520" w:lineRule="exact"/>
              <w:ind w:left="472" w:hangingChars="147" w:hanging="472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2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是否得到领导批示</w:t>
            </w:r>
            <w:r w:rsidR="0003000D"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：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  <w:r w:rsidR="00F04CCF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，批示内容：</w:t>
            </w:r>
            <w:r w:rsidR="00F04CCF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F04CCF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             </w:t>
            </w:r>
            <w:r w:rsidR="00F04CCF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</w:p>
          <w:p w:rsidR="0003000D" w:rsidRDefault="0003000D" w:rsidP="000C54FA">
            <w:pPr>
              <w:ind w:leftChars="200" w:left="420" w:firstLine="1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="000C54FA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是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</w:t>
            </w:r>
            <w:r w:rsidR="000C54FA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B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.</w:t>
            </w:r>
            <w:r w:rsidR="000C54FA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否</w:t>
            </w:r>
          </w:p>
          <w:p w:rsidR="000C54FA" w:rsidRPr="00DE7D57" w:rsidRDefault="000C54FA" w:rsidP="000C54FA">
            <w:pPr>
              <w:ind w:leftChars="200" w:left="420" w:firstLine="1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</w:p>
          <w:p w:rsidR="000C54FA" w:rsidRDefault="000C54FA" w:rsidP="000A0A2A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3. 是否被单位采纳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</w:p>
          <w:p w:rsidR="000C54FA" w:rsidRDefault="000C54FA" w:rsidP="000C54FA">
            <w:pPr>
              <w:adjustRightInd w:val="0"/>
              <w:spacing w:line="520" w:lineRule="exact"/>
              <w:ind w:firstLineChars="147" w:firstLine="472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是；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B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.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否</w:t>
            </w:r>
          </w:p>
          <w:p w:rsidR="000C54FA" w:rsidRDefault="000C54FA" w:rsidP="000C54FA">
            <w:pPr>
              <w:adjustRightInd w:val="0"/>
              <w:spacing w:line="520" w:lineRule="exact"/>
              <w:ind w:firstLineChars="147" w:firstLine="472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</w:p>
          <w:p w:rsidR="0003000D" w:rsidRDefault="000C54FA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4</w:t>
            </w:r>
            <w:r w:rsidR="0003000D" w:rsidRPr="00DE7D5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. </w:t>
            </w:r>
            <w:r w:rsidR="0003000D"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成果采纳单位名称：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          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</w:p>
          <w:p w:rsidR="000C54FA" w:rsidRPr="00DE7D57" w:rsidRDefault="000C54FA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</w:p>
          <w:p w:rsidR="0003000D" w:rsidRDefault="000C54FA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5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>.</w:t>
            </w:r>
            <w:r w:rsidR="0003000D"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产生经济、社会效益：</w:t>
            </w:r>
            <w:r w:rsidR="0003000D"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</w:t>
            </w:r>
          </w:p>
          <w:p w:rsidR="000C54FA" w:rsidRDefault="000B4745" w:rsidP="000B4745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 w:rsidRPr="000B4745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 xml:space="preserve">   </w:t>
            </w: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A.效益显著； B.效益较好； C.有初步效益； D.暂无效益</w:t>
            </w:r>
          </w:p>
          <w:p w:rsidR="000C54FA" w:rsidRPr="000C54FA" w:rsidRDefault="000C54FA" w:rsidP="000B4745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申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报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承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诺</w:t>
            </w:r>
          </w:p>
          <w:p w:rsidR="0003000D" w:rsidRDefault="0003000D" w:rsidP="000A0A2A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我保证填报信息及所报材料完全属实。如有虚假，本人愿承担一切责任。</w:t>
            </w: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申报者签字：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32"/>
                <w:szCs w:val="24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lastRenderedPageBreak/>
              <w:t>作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单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位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03000D" w:rsidRPr="0065302C" w:rsidRDefault="0003000D" w:rsidP="000A0A2A">
            <w:pPr>
              <w:spacing w:line="580" w:lineRule="exact"/>
              <w:ind w:firstLine="600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 w:rsidRPr="00C4052F">
              <w:rPr>
                <w:rFonts w:ascii="仿宋_GB2312" w:eastAsia="仿宋_GB2312" w:hint="eastAsia"/>
                <w:b/>
                <w:sz w:val="30"/>
                <w:szCs w:val="30"/>
              </w:rPr>
              <w:t>是否同意推荐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 xml:space="preserve"> 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</w:p>
          <w:p w:rsidR="0003000D" w:rsidRPr="00586385" w:rsidRDefault="0003000D" w:rsidP="00877F44">
            <w:pPr>
              <w:ind w:firstLineChars="200" w:firstLine="602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是否审核作者申报信息真实性，</w:t>
            </w:r>
            <w:r w:rsidRPr="0058638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审核证明材料的真实性完整性。</w:t>
            </w:r>
          </w:p>
          <w:p w:rsidR="0003000D" w:rsidRPr="0065302C" w:rsidRDefault="0003000D" w:rsidP="000A0A2A">
            <w:pPr>
              <w:rPr>
                <w:rFonts w:ascii="Times New Roman" w:hAnsi="Times New Roman"/>
                <w:sz w:val="32"/>
                <w:szCs w:val="32"/>
              </w:rPr>
            </w:pP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 xml:space="preserve"> 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</w:p>
          <w:p w:rsidR="0003000D" w:rsidRPr="00C4052F" w:rsidRDefault="0003000D" w:rsidP="000A0A2A">
            <w:pPr>
              <w:spacing w:line="240" w:lineRule="exact"/>
              <w:ind w:firstLine="601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盖</w:t>
            </w: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章</w:t>
            </w: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</w:t>
            </w: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负责人签字：</w:t>
            </w:r>
          </w:p>
          <w:p w:rsidR="0003000D" w:rsidRDefault="0003000D" w:rsidP="000B4745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评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委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会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终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审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B4745">
            <w:pPr>
              <w:spacing w:line="580" w:lineRule="exact"/>
              <w:jc w:val="right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Default="000B4745" w:rsidP="000B4745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</w:t>
            </w:r>
            <w:r w:rsidR="0003000D"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03000D" w:rsidRPr="00AD5885" w:rsidRDefault="0003000D" w:rsidP="003A0BC2">
      <w:pPr>
        <w:adjustRightInd w:val="0"/>
        <w:spacing w:line="420" w:lineRule="exact"/>
      </w:pPr>
    </w:p>
    <w:sectPr w:rsidR="0003000D" w:rsidRPr="00AD5885" w:rsidSect="00221F20">
      <w:footerReference w:type="even" r:id="rId7"/>
      <w:footerReference w:type="default" r:id="rId8"/>
      <w:pgSz w:w="11907" w:h="16840"/>
      <w:pgMar w:top="1985" w:right="1588" w:bottom="2098" w:left="1474" w:header="851" w:footer="1588" w:gutter="0"/>
      <w:cols w:space="720"/>
      <w:docGrid w:type="line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07E" w:rsidRDefault="0036107E" w:rsidP="002B1C6A">
      <w:r>
        <w:separator/>
      </w:r>
    </w:p>
  </w:endnote>
  <w:endnote w:type="continuationSeparator" w:id="1">
    <w:p w:rsidR="0036107E" w:rsidRDefault="0036107E" w:rsidP="002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D" w:rsidRDefault="0003000D">
    <w:pPr>
      <w:pStyle w:val="a4"/>
      <w:framePr w:wrap="around" w:vAnchor="text" w:hAnchor="margin" w:xAlign="outside" w:y="2"/>
      <w:rPr>
        <w:rStyle w:val="a5"/>
        <w:sz w:val="24"/>
        <w:szCs w:val="24"/>
      </w:rPr>
    </w:pPr>
  </w:p>
  <w:p w:rsidR="0003000D" w:rsidRDefault="0003000D">
    <w:pPr>
      <w:pStyle w:val="a4"/>
      <w:rPr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682A32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682A32">
      <w:rPr>
        <w:rStyle w:val="a5"/>
        <w:sz w:val="24"/>
        <w:szCs w:val="24"/>
      </w:rPr>
      <w:fldChar w:fldCharType="separate"/>
    </w:r>
    <w:r>
      <w:rPr>
        <w:rStyle w:val="a5"/>
        <w:sz w:val="24"/>
        <w:szCs w:val="24"/>
      </w:rPr>
      <w:t>2</w:t>
    </w:r>
    <w:r w:rsidR="00682A32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D" w:rsidRDefault="0003000D">
    <w:pPr>
      <w:pStyle w:val="a4"/>
      <w:framePr w:wrap="around" w:vAnchor="text" w:hAnchor="margin" w:xAlign="outside" w:y="2"/>
      <w:rPr>
        <w:rStyle w:val="a5"/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682A32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682A32">
      <w:rPr>
        <w:rStyle w:val="a5"/>
        <w:sz w:val="24"/>
        <w:szCs w:val="24"/>
      </w:rPr>
      <w:fldChar w:fldCharType="separate"/>
    </w:r>
    <w:r w:rsidR="00F04CCF">
      <w:rPr>
        <w:rStyle w:val="a5"/>
        <w:noProof/>
        <w:sz w:val="24"/>
        <w:szCs w:val="24"/>
      </w:rPr>
      <w:t>4</w:t>
    </w:r>
    <w:r w:rsidR="00682A32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  <w:p w:rsidR="0003000D" w:rsidRDefault="0003000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07E" w:rsidRDefault="0036107E" w:rsidP="002B1C6A">
      <w:r>
        <w:separator/>
      </w:r>
    </w:p>
  </w:footnote>
  <w:footnote w:type="continuationSeparator" w:id="1">
    <w:p w:rsidR="0036107E" w:rsidRDefault="0036107E" w:rsidP="002B1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9DF3"/>
    <w:multiLevelType w:val="singleLevel"/>
    <w:tmpl w:val="548B9DF3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48BA027"/>
    <w:multiLevelType w:val="singleLevel"/>
    <w:tmpl w:val="548BA02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6B7C5313"/>
    <w:multiLevelType w:val="hybridMultilevel"/>
    <w:tmpl w:val="397A47CA"/>
    <w:lvl w:ilvl="0" w:tplc="A7F4BB4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0886C27"/>
    <w:multiLevelType w:val="hybridMultilevel"/>
    <w:tmpl w:val="C8E80ADC"/>
    <w:lvl w:ilvl="0" w:tplc="D9BC9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7A0266B5"/>
    <w:multiLevelType w:val="hybridMultilevel"/>
    <w:tmpl w:val="98A67E18"/>
    <w:lvl w:ilvl="0" w:tplc="DD06D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BC2"/>
    <w:rsid w:val="000111BF"/>
    <w:rsid w:val="0003000D"/>
    <w:rsid w:val="00036816"/>
    <w:rsid w:val="00040647"/>
    <w:rsid w:val="00041B74"/>
    <w:rsid w:val="000721E3"/>
    <w:rsid w:val="000801F2"/>
    <w:rsid w:val="00093052"/>
    <w:rsid w:val="000A0A2A"/>
    <w:rsid w:val="000A0E21"/>
    <w:rsid w:val="000B4745"/>
    <w:rsid w:val="000B562D"/>
    <w:rsid w:val="000C4B1E"/>
    <w:rsid w:val="000C54FA"/>
    <w:rsid w:val="000C5C0C"/>
    <w:rsid w:val="000D124C"/>
    <w:rsid w:val="000D7FF9"/>
    <w:rsid w:val="00102215"/>
    <w:rsid w:val="00103564"/>
    <w:rsid w:val="00114E36"/>
    <w:rsid w:val="00137A6C"/>
    <w:rsid w:val="00146131"/>
    <w:rsid w:val="00165632"/>
    <w:rsid w:val="00180851"/>
    <w:rsid w:val="001C07BA"/>
    <w:rsid w:val="001C733F"/>
    <w:rsid w:val="001E5265"/>
    <w:rsid w:val="00216E46"/>
    <w:rsid w:val="00221A58"/>
    <w:rsid w:val="00221BF1"/>
    <w:rsid w:val="00221F20"/>
    <w:rsid w:val="00225A33"/>
    <w:rsid w:val="00227392"/>
    <w:rsid w:val="0022749E"/>
    <w:rsid w:val="002679D2"/>
    <w:rsid w:val="0029680C"/>
    <w:rsid w:val="002B019D"/>
    <w:rsid w:val="002B1C6A"/>
    <w:rsid w:val="002D07CC"/>
    <w:rsid w:val="002D5A73"/>
    <w:rsid w:val="002E44B3"/>
    <w:rsid w:val="002F1628"/>
    <w:rsid w:val="002F4C34"/>
    <w:rsid w:val="00310676"/>
    <w:rsid w:val="003221AB"/>
    <w:rsid w:val="003365B0"/>
    <w:rsid w:val="0034329D"/>
    <w:rsid w:val="0036107E"/>
    <w:rsid w:val="003827A6"/>
    <w:rsid w:val="003859FB"/>
    <w:rsid w:val="003A0BC2"/>
    <w:rsid w:val="003A58F8"/>
    <w:rsid w:val="003E2E47"/>
    <w:rsid w:val="00414F0B"/>
    <w:rsid w:val="0041529C"/>
    <w:rsid w:val="00422752"/>
    <w:rsid w:val="00437CD4"/>
    <w:rsid w:val="00441F96"/>
    <w:rsid w:val="00447BED"/>
    <w:rsid w:val="004511FA"/>
    <w:rsid w:val="00475C21"/>
    <w:rsid w:val="00481B80"/>
    <w:rsid w:val="004B7FA8"/>
    <w:rsid w:val="004D01CA"/>
    <w:rsid w:val="00524B23"/>
    <w:rsid w:val="005509A3"/>
    <w:rsid w:val="00555E47"/>
    <w:rsid w:val="00557F04"/>
    <w:rsid w:val="00586385"/>
    <w:rsid w:val="005959B3"/>
    <w:rsid w:val="005E4819"/>
    <w:rsid w:val="005E623A"/>
    <w:rsid w:val="005F43B1"/>
    <w:rsid w:val="005F57DD"/>
    <w:rsid w:val="006029D3"/>
    <w:rsid w:val="00604800"/>
    <w:rsid w:val="00612043"/>
    <w:rsid w:val="00613293"/>
    <w:rsid w:val="00614515"/>
    <w:rsid w:val="006154B7"/>
    <w:rsid w:val="006226F7"/>
    <w:rsid w:val="006459AB"/>
    <w:rsid w:val="0065302C"/>
    <w:rsid w:val="00682A32"/>
    <w:rsid w:val="00683A9A"/>
    <w:rsid w:val="006C0A2F"/>
    <w:rsid w:val="006C4B42"/>
    <w:rsid w:val="006E5B08"/>
    <w:rsid w:val="00701548"/>
    <w:rsid w:val="007038B4"/>
    <w:rsid w:val="00713DAD"/>
    <w:rsid w:val="0072299C"/>
    <w:rsid w:val="007401F7"/>
    <w:rsid w:val="007876A3"/>
    <w:rsid w:val="00790017"/>
    <w:rsid w:val="007A70E3"/>
    <w:rsid w:val="007B6EB7"/>
    <w:rsid w:val="007D6403"/>
    <w:rsid w:val="0081098F"/>
    <w:rsid w:val="00811E92"/>
    <w:rsid w:val="00824BE4"/>
    <w:rsid w:val="008305CC"/>
    <w:rsid w:val="00843BF8"/>
    <w:rsid w:val="00847B0C"/>
    <w:rsid w:val="008746DB"/>
    <w:rsid w:val="00877F44"/>
    <w:rsid w:val="008807CE"/>
    <w:rsid w:val="008833CB"/>
    <w:rsid w:val="008B5247"/>
    <w:rsid w:val="008C1C14"/>
    <w:rsid w:val="008D20B5"/>
    <w:rsid w:val="008F2F9C"/>
    <w:rsid w:val="0090552D"/>
    <w:rsid w:val="009401A3"/>
    <w:rsid w:val="00945514"/>
    <w:rsid w:val="0096744E"/>
    <w:rsid w:val="00971B87"/>
    <w:rsid w:val="00976517"/>
    <w:rsid w:val="00977880"/>
    <w:rsid w:val="0098795D"/>
    <w:rsid w:val="00987D8A"/>
    <w:rsid w:val="009A777C"/>
    <w:rsid w:val="009C7D10"/>
    <w:rsid w:val="009F7E2A"/>
    <w:rsid w:val="00A51F35"/>
    <w:rsid w:val="00A66758"/>
    <w:rsid w:val="00A85045"/>
    <w:rsid w:val="00A865D1"/>
    <w:rsid w:val="00AA3573"/>
    <w:rsid w:val="00AB57F3"/>
    <w:rsid w:val="00AD5885"/>
    <w:rsid w:val="00AE43DD"/>
    <w:rsid w:val="00B0129E"/>
    <w:rsid w:val="00B1304B"/>
    <w:rsid w:val="00B1710F"/>
    <w:rsid w:val="00B41B97"/>
    <w:rsid w:val="00B422BE"/>
    <w:rsid w:val="00B477C5"/>
    <w:rsid w:val="00B52ADA"/>
    <w:rsid w:val="00B6332B"/>
    <w:rsid w:val="00B817AF"/>
    <w:rsid w:val="00B96553"/>
    <w:rsid w:val="00BA147A"/>
    <w:rsid w:val="00BC222D"/>
    <w:rsid w:val="00BC2CEB"/>
    <w:rsid w:val="00BE633D"/>
    <w:rsid w:val="00C04D76"/>
    <w:rsid w:val="00C06EB1"/>
    <w:rsid w:val="00C25B1E"/>
    <w:rsid w:val="00C4052F"/>
    <w:rsid w:val="00C515E6"/>
    <w:rsid w:val="00C76605"/>
    <w:rsid w:val="00C832A1"/>
    <w:rsid w:val="00C91F6D"/>
    <w:rsid w:val="00C9547A"/>
    <w:rsid w:val="00CA2A2E"/>
    <w:rsid w:val="00CA6A4F"/>
    <w:rsid w:val="00CB0646"/>
    <w:rsid w:val="00CF0550"/>
    <w:rsid w:val="00CF7B50"/>
    <w:rsid w:val="00D031B5"/>
    <w:rsid w:val="00D16F49"/>
    <w:rsid w:val="00D26B46"/>
    <w:rsid w:val="00D64FB1"/>
    <w:rsid w:val="00D6559C"/>
    <w:rsid w:val="00DA2511"/>
    <w:rsid w:val="00DD7A2D"/>
    <w:rsid w:val="00DE7D57"/>
    <w:rsid w:val="00E36F81"/>
    <w:rsid w:val="00E43BC2"/>
    <w:rsid w:val="00E65D31"/>
    <w:rsid w:val="00EB1C34"/>
    <w:rsid w:val="00EF6F76"/>
    <w:rsid w:val="00EF7CE8"/>
    <w:rsid w:val="00F04CCF"/>
    <w:rsid w:val="00F27F07"/>
    <w:rsid w:val="00F30F85"/>
    <w:rsid w:val="00F91593"/>
    <w:rsid w:val="00FB1583"/>
    <w:rsid w:val="00FB2705"/>
    <w:rsid w:val="00FB4D93"/>
    <w:rsid w:val="00FC1E03"/>
    <w:rsid w:val="00FC27BC"/>
    <w:rsid w:val="00FF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B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2B1C6A"/>
    <w:rPr>
      <w:sz w:val="18"/>
    </w:rPr>
  </w:style>
  <w:style w:type="paragraph" w:styleId="a4">
    <w:name w:val="footer"/>
    <w:basedOn w:val="a"/>
    <w:link w:val="Char0"/>
    <w:uiPriority w:val="99"/>
    <w:rsid w:val="002B1C6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B1C6A"/>
    <w:rPr>
      <w:sz w:val="18"/>
    </w:rPr>
  </w:style>
  <w:style w:type="character" w:styleId="a5">
    <w:name w:val="page number"/>
    <w:basedOn w:val="a0"/>
    <w:uiPriority w:val="99"/>
    <w:rsid w:val="002B1C6A"/>
    <w:rPr>
      <w:rFonts w:cs="Times New Roman"/>
    </w:rPr>
  </w:style>
  <w:style w:type="paragraph" w:styleId="a6">
    <w:name w:val="Normal (Web)"/>
    <w:basedOn w:val="a"/>
    <w:uiPriority w:val="99"/>
    <w:rsid w:val="00555E47"/>
    <w:rPr>
      <w:sz w:val="24"/>
    </w:rPr>
  </w:style>
  <w:style w:type="table" w:styleId="a7">
    <w:name w:val="Table Grid"/>
    <w:basedOn w:val="a1"/>
    <w:uiPriority w:val="99"/>
    <w:rsid w:val="00555E4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DE7D57"/>
    <w:pPr>
      <w:ind w:firstLineChars="200" w:firstLine="420"/>
    </w:pPr>
  </w:style>
  <w:style w:type="paragraph" w:styleId="a9">
    <w:name w:val="Document Map"/>
    <w:basedOn w:val="a"/>
    <w:link w:val="Char1"/>
    <w:uiPriority w:val="99"/>
    <w:semiHidden/>
    <w:rsid w:val="003E2E47"/>
    <w:pPr>
      <w:shd w:val="clear" w:color="auto" w:fill="000080"/>
    </w:pPr>
  </w:style>
  <w:style w:type="character" w:customStyle="1" w:styleId="Char1">
    <w:name w:val="文档结构图 Char"/>
    <w:basedOn w:val="a0"/>
    <w:link w:val="a9"/>
    <w:uiPriority w:val="99"/>
    <w:semiHidden/>
    <w:rsid w:val="004F489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146</Words>
  <Characters>836</Characters>
  <Application>Microsoft Office Word</Application>
  <DocSecurity>0</DocSecurity>
  <Lines>6</Lines>
  <Paragraphs>1</Paragraphs>
  <ScaleCrop>false</ScaleCrop>
  <Company>china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偷蚊子的</dc:creator>
  <cp:lastModifiedBy>曲  涛</cp:lastModifiedBy>
  <cp:revision>6</cp:revision>
  <dcterms:created xsi:type="dcterms:W3CDTF">2016-03-23T03:28:00Z</dcterms:created>
  <dcterms:modified xsi:type="dcterms:W3CDTF">2016-03-24T02:02:00Z</dcterms:modified>
</cp:coreProperties>
</file>